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C" w:rsidRDefault="00BA38F0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судебному приставу Иванову И.И.</w:t>
      </w:r>
    </w:p>
    <w:p w:rsidR="00BA38F0" w:rsidRPr="003B0D2C" w:rsidRDefault="00BA38F0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Управления ФССП по *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Адрес: _________________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От  (ФИО)___________________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0D2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B0D2C">
        <w:rPr>
          <w:rFonts w:ascii="Times New Roman" w:hAnsi="Times New Roman" w:cs="Times New Roman"/>
          <w:sz w:val="24"/>
          <w:szCs w:val="24"/>
        </w:rPr>
        <w:t xml:space="preserve"> по адресу: __________________ </w:t>
      </w:r>
    </w:p>
    <w:p w:rsidR="003B0D2C" w:rsidRPr="000B3129" w:rsidRDefault="003B0D2C" w:rsidP="000B31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2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Я,  проживающий по вышеуказанному адресу, находясь дома, «___» ________ 20___ в </w:t>
      </w:r>
      <w:r w:rsidR="00AD4A33">
        <w:rPr>
          <w:rFonts w:ascii="Times New Roman" w:hAnsi="Times New Roman" w:cs="Times New Roman"/>
          <w:sz w:val="24"/>
          <w:szCs w:val="24"/>
        </w:rPr>
        <w:t>_</w:t>
      </w:r>
      <w:r w:rsidRPr="003B0D2C">
        <w:rPr>
          <w:rFonts w:ascii="Times New Roman" w:hAnsi="Times New Roman" w:cs="Times New Roman"/>
          <w:sz w:val="24"/>
          <w:szCs w:val="24"/>
        </w:rPr>
        <w:t>__ч.___</w:t>
      </w:r>
      <w:r w:rsidR="00AD4A33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B0D2C">
        <w:rPr>
          <w:rFonts w:ascii="Times New Roman" w:hAnsi="Times New Roman" w:cs="Times New Roman"/>
          <w:sz w:val="24"/>
          <w:szCs w:val="24"/>
        </w:rPr>
        <w:t xml:space="preserve">  услышал стук в дверь. Открыв ее, я увидел стоящих на моей лестничной клетке двух мужчин среднего роста, спортивного телосложения, одетых в спортивные костюмы.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Указанные граждане представились сотрудниками ООО «Название» Олегом и Дмитрием</w:t>
      </w:r>
      <w:r w:rsidR="00FB7468">
        <w:rPr>
          <w:rFonts w:ascii="Times New Roman" w:hAnsi="Times New Roman" w:cs="Times New Roman"/>
          <w:sz w:val="24"/>
          <w:szCs w:val="24"/>
        </w:rPr>
        <w:t>, а затем</w:t>
      </w:r>
      <w:r w:rsidRPr="003B0D2C">
        <w:rPr>
          <w:rFonts w:ascii="Times New Roman" w:hAnsi="Times New Roman" w:cs="Times New Roman"/>
          <w:sz w:val="24"/>
          <w:szCs w:val="24"/>
        </w:rPr>
        <w:t xml:space="preserve"> потребовали немедленно выплатить им денежные средства в счет погашения кредита, взятого мной у (наименование банка).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В противном случае эти граждане, по их словам, имели намерение войти в мой дом и самостоятельно изъять понравившиеся им предметы домашнего обихода. На мой вежливый отрицательный ответ, я получил поток нецензурной лексики и оскорблений.</w:t>
      </w:r>
    </w:p>
    <w:p w:rsidR="00BA38F0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Граждане выражались очень громко, один из них с целью запугивания хулиганскими методами, стуча в мою дверь кулаком.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указал этим гражданам, что расцениваю их действия как хулиганские, но их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 xml:space="preserve">изменилось лишь в сторону наращивания агрессии. 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Кроме того, я сообщил им,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изъятие имущества могут производить только судебные приставы, и что изъятие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имущества обманным путем является преступлением и преследуется в соответствии с 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РФ.</w:t>
      </w:r>
    </w:p>
    <w:p w:rsidR="002E78E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Выразившись нецензурно, </w:t>
      </w:r>
      <w:r w:rsidRPr="003B0D2C">
        <w:rPr>
          <w:rFonts w:ascii="Times New Roman" w:hAnsi="Times New Roman" w:cs="Times New Roman"/>
          <w:sz w:val="24"/>
          <w:szCs w:val="24"/>
        </w:rPr>
        <w:t>эти граждане удалились.</w:t>
      </w:r>
      <w:r w:rsidR="00BA38F0">
        <w:rPr>
          <w:rFonts w:ascii="Times New Roman" w:hAnsi="Times New Roman" w:cs="Times New Roman"/>
          <w:sz w:val="24"/>
          <w:szCs w:val="24"/>
        </w:rPr>
        <w:t xml:space="preserve"> В дальнейшем за несколько дней мне на телефон ежедневно поступало до 10 звонков и не менее 10 СМС с требованиями возврата долга. Так же звонили моим родственникам, и по месту бывшей работы, о чем сообщили мои коллеги.</w:t>
      </w:r>
    </w:p>
    <w:p w:rsidR="00BA38F0" w:rsidRDefault="00BA38F0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данные действия нарушают мои права и интересы. 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</w:t>
      </w:r>
      <w:r w:rsidRPr="003B0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 </w:t>
      </w:r>
      <w:r w:rsidRPr="0016736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736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36C">
        <w:rPr>
          <w:rFonts w:ascii="Times New Roman" w:hAnsi="Times New Roman" w:cs="Times New Roman"/>
          <w:sz w:val="24"/>
          <w:szCs w:val="24"/>
        </w:rPr>
        <w:t xml:space="preserve"> от 03.07.2016 N 230-ФЗ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коллекторских агентств, </w:t>
      </w:r>
      <w:proofErr w:type="gramEnd"/>
    </w:p>
    <w:p w:rsidR="003B0D2C" w:rsidRPr="003B0D2C" w:rsidRDefault="003B0D2C" w:rsidP="003B0D2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2C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Принять соответствующие меры к </w:t>
      </w:r>
      <w:proofErr w:type="spellStart"/>
      <w:r w:rsidR="00BA38F0">
        <w:rPr>
          <w:rFonts w:ascii="Times New Roman" w:hAnsi="Times New Roman" w:cs="Times New Roman"/>
          <w:sz w:val="24"/>
          <w:szCs w:val="24"/>
        </w:rPr>
        <w:t>коллекторскому</w:t>
      </w:r>
      <w:proofErr w:type="spellEnd"/>
      <w:r w:rsidR="00BA38F0">
        <w:rPr>
          <w:rFonts w:ascii="Times New Roman" w:hAnsi="Times New Roman" w:cs="Times New Roman"/>
          <w:sz w:val="24"/>
          <w:szCs w:val="24"/>
        </w:rPr>
        <w:t xml:space="preserve"> агентству и рассмотреть вопрос о привлечении к административной ответственности.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</w:t>
      </w:r>
    </w:p>
    <w:p w:rsidR="003B0D2C" w:rsidRPr="003B0D2C" w:rsidRDefault="00BA38F0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аудиозапись на диске, распечатка звонков и СМС, копия кредитного договора и договора о переуступке права требования. </w:t>
      </w:r>
      <w:bookmarkStart w:id="0" w:name="_GoBack"/>
      <w:bookmarkEnd w:id="0"/>
    </w:p>
    <w:sectPr w:rsidR="003B0D2C" w:rsidRPr="003B0D2C" w:rsidSect="003B0D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EC"/>
    <w:rsid w:val="000B3129"/>
    <w:rsid w:val="002E78EC"/>
    <w:rsid w:val="003B0D2C"/>
    <w:rsid w:val="009923DF"/>
    <w:rsid w:val="00AD4A33"/>
    <w:rsid w:val="00BA38F0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1844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7</cp:revision>
  <dcterms:created xsi:type="dcterms:W3CDTF">2020-04-21T07:54:00Z</dcterms:created>
  <dcterms:modified xsi:type="dcterms:W3CDTF">2020-05-06T07:54:00Z</dcterms:modified>
</cp:coreProperties>
</file>